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B2E" w:rsidRPr="004F5B2E" w:rsidRDefault="007749F6" w:rsidP="004F5B2E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2E">
        <w:rPr>
          <w:rFonts w:ascii="Times New Roman" w:hAnsi="Times New Roman" w:cs="Times New Roman"/>
          <w:b/>
          <w:sz w:val="24"/>
          <w:szCs w:val="24"/>
          <w:lang w:val="kk-KZ"/>
        </w:rPr>
        <w:t>РЕЗЮМЕ ВЫПУСКНИКА</w:t>
      </w:r>
    </w:p>
    <w:tbl>
      <w:tblPr>
        <w:tblStyle w:val="a3"/>
        <w:tblpPr w:leftFromText="180" w:rightFromText="180" w:vertAnchor="text" w:horzAnchor="page" w:tblpX="1855" w:tblpY="441"/>
        <w:tblW w:w="0" w:type="auto"/>
        <w:tblLayout w:type="fixed"/>
        <w:tblLook w:val="04A0"/>
      </w:tblPr>
      <w:tblGrid>
        <w:gridCol w:w="1843"/>
      </w:tblGrid>
      <w:tr w:rsidR="007A7A08" w:rsidRPr="00CB67D3" w:rsidTr="00DE54DD">
        <w:trPr>
          <w:trHeight w:val="2349"/>
        </w:trPr>
        <w:tc>
          <w:tcPr>
            <w:tcW w:w="1843" w:type="dxa"/>
          </w:tcPr>
          <w:p w:rsidR="007A7A08" w:rsidRPr="007A7A08" w:rsidRDefault="007A7A08" w:rsidP="00DE54DD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17280" cy="1477926"/>
                  <wp:effectExtent l="19050" t="0" r="6670" b="0"/>
                  <wp:docPr id="4" name="Рисунок 1" descr="H:\IMG_69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IMG_69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162" cy="14857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49F6" w:rsidRDefault="007749F6" w:rsidP="004F5B2E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2E">
        <w:rPr>
          <w:rFonts w:ascii="Times New Roman" w:hAnsi="Times New Roman" w:cs="Times New Roman"/>
          <w:b/>
          <w:sz w:val="24"/>
          <w:szCs w:val="24"/>
          <w:lang w:val="kk-KZ"/>
        </w:rPr>
        <w:t>КАРАГАНДИНСКОГО ЭКОНОМИЧЕСКОГО УНИВЕРСИТЕТА КАЗПОТРЕБСОЮЗА</w:t>
      </w:r>
    </w:p>
    <w:p w:rsidR="004F5B2E" w:rsidRDefault="004F5B2E" w:rsidP="004F5B2E">
      <w:pPr>
        <w:pStyle w:val="aa"/>
        <w:jc w:val="center"/>
        <w:rPr>
          <w:lang w:val="kk-KZ"/>
        </w:rPr>
      </w:pPr>
    </w:p>
    <w:tbl>
      <w:tblPr>
        <w:tblStyle w:val="a3"/>
        <w:tblW w:w="0" w:type="auto"/>
        <w:tblInd w:w="534" w:type="dxa"/>
        <w:tblLook w:val="04A0"/>
      </w:tblPr>
      <w:tblGrid>
        <w:gridCol w:w="2818"/>
        <w:gridCol w:w="4146"/>
      </w:tblGrid>
      <w:tr w:rsidR="004F5B2E" w:rsidRPr="00DA3BCD" w:rsidTr="00B91E91">
        <w:trPr>
          <w:trHeight w:val="260"/>
        </w:trPr>
        <w:tc>
          <w:tcPr>
            <w:tcW w:w="2835" w:type="dxa"/>
          </w:tcPr>
          <w:p w:rsidR="002656B9" w:rsidRPr="004F5B2E" w:rsidRDefault="002656B9" w:rsidP="00111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Фамилия,имя,отчество </w:t>
            </w:r>
          </w:p>
        </w:tc>
        <w:tc>
          <w:tcPr>
            <w:tcW w:w="4264" w:type="dxa"/>
          </w:tcPr>
          <w:p w:rsidR="002656B9" w:rsidRPr="004F5B2E" w:rsidRDefault="00171C0C" w:rsidP="00111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Серікова Айша Ерболатқызы</w:t>
            </w:r>
          </w:p>
        </w:tc>
      </w:tr>
      <w:tr w:rsidR="004F5B2E" w:rsidRPr="00171C0C" w:rsidTr="00B91E91">
        <w:trPr>
          <w:trHeight w:val="260"/>
        </w:trPr>
        <w:tc>
          <w:tcPr>
            <w:tcW w:w="2835" w:type="dxa"/>
          </w:tcPr>
          <w:p w:rsidR="007749F6" w:rsidRPr="004F5B2E" w:rsidRDefault="007749F6" w:rsidP="007749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Домашний адрес</w:t>
            </w:r>
          </w:p>
        </w:tc>
        <w:tc>
          <w:tcPr>
            <w:tcW w:w="4264" w:type="dxa"/>
          </w:tcPr>
          <w:p w:rsidR="007749F6" w:rsidRPr="004F5B2E" w:rsidRDefault="00171C0C" w:rsidP="004F5B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Город Караганда,</w:t>
            </w:r>
            <w:r w:rsidR="004F5B2E" w:rsidRPr="004F5B2E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Гапеева ,   </w:t>
            </w:r>
            <w:r w:rsidR="004F5B2E"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дом</w:t>
            </w: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631</w:t>
            </w:r>
            <w:r w:rsidR="004F5B2E"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кв</w:t>
            </w:r>
          </w:p>
        </w:tc>
      </w:tr>
      <w:tr w:rsidR="004F5B2E" w:rsidRPr="00DA3BCD" w:rsidTr="00B91E91">
        <w:trPr>
          <w:trHeight w:val="260"/>
        </w:trPr>
        <w:tc>
          <w:tcPr>
            <w:tcW w:w="2835" w:type="dxa"/>
          </w:tcPr>
          <w:p w:rsidR="007749F6" w:rsidRPr="004F5B2E" w:rsidRDefault="007749F6" w:rsidP="007749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Конт.телефон</w:t>
            </w:r>
          </w:p>
        </w:tc>
        <w:tc>
          <w:tcPr>
            <w:tcW w:w="4264" w:type="dxa"/>
          </w:tcPr>
          <w:p w:rsidR="007749F6" w:rsidRPr="004F5B2E" w:rsidRDefault="004F5B2E" w:rsidP="007749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8 778 853 47 03, (7212) 34-60-53</w:t>
            </w:r>
          </w:p>
        </w:tc>
      </w:tr>
      <w:tr w:rsidR="004F5B2E" w:rsidRPr="00DA3BCD" w:rsidTr="00B91E91">
        <w:trPr>
          <w:trHeight w:val="260"/>
        </w:trPr>
        <w:tc>
          <w:tcPr>
            <w:tcW w:w="2835" w:type="dxa"/>
          </w:tcPr>
          <w:p w:rsidR="007749F6" w:rsidRPr="004F5B2E" w:rsidRDefault="007749F6" w:rsidP="0077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Е-</w:t>
            </w:r>
            <w:r w:rsidRPr="004F5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4264" w:type="dxa"/>
          </w:tcPr>
          <w:p w:rsidR="007749F6" w:rsidRPr="004F5B2E" w:rsidRDefault="004F5B2E" w:rsidP="0077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erbolatovna01</w:t>
            </w:r>
            <w:r w:rsidRPr="004F5B2E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4F5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</w:t>
            </w:r>
            <w:r w:rsidRPr="004F5B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F5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F5B2E" w:rsidRPr="00DA3BCD" w:rsidTr="00B91E91">
        <w:trPr>
          <w:trHeight w:val="260"/>
        </w:trPr>
        <w:tc>
          <w:tcPr>
            <w:tcW w:w="2835" w:type="dxa"/>
          </w:tcPr>
          <w:p w:rsidR="007749F6" w:rsidRPr="004F5B2E" w:rsidRDefault="007749F6" w:rsidP="0077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4264" w:type="dxa"/>
          </w:tcPr>
          <w:p w:rsidR="007749F6" w:rsidRPr="004F5B2E" w:rsidRDefault="004F5B2E" w:rsidP="007749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17.01.1997</w:t>
            </w:r>
          </w:p>
        </w:tc>
      </w:tr>
      <w:tr w:rsidR="004F5B2E" w:rsidRPr="00DA3BCD" w:rsidTr="00B91E91">
        <w:trPr>
          <w:trHeight w:val="260"/>
        </w:trPr>
        <w:tc>
          <w:tcPr>
            <w:tcW w:w="2835" w:type="dxa"/>
          </w:tcPr>
          <w:p w:rsidR="007749F6" w:rsidRPr="004F5B2E" w:rsidRDefault="00966F46" w:rsidP="007749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Национальность </w:t>
            </w:r>
          </w:p>
        </w:tc>
        <w:tc>
          <w:tcPr>
            <w:tcW w:w="4264" w:type="dxa"/>
          </w:tcPr>
          <w:p w:rsidR="007749F6" w:rsidRPr="004F5B2E" w:rsidRDefault="00966F46" w:rsidP="007749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Казашка </w:t>
            </w:r>
          </w:p>
        </w:tc>
      </w:tr>
      <w:tr w:rsidR="004F5B2E" w:rsidRPr="00DA3BCD" w:rsidTr="00B91E91">
        <w:trPr>
          <w:trHeight w:val="276"/>
        </w:trPr>
        <w:tc>
          <w:tcPr>
            <w:tcW w:w="2835" w:type="dxa"/>
          </w:tcPr>
          <w:p w:rsidR="007749F6" w:rsidRPr="004F5B2E" w:rsidRDefault="00966F46" w:rsidP="007749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Семейное положение</w:t>
            </w:r>
          </w:p>
        </w:tc>
        <w:tc>
          <w:tcPr>
            <w:tcW w:w="4264" w:type="dxa"/>
          </w:tcPr>
          <w:p w:rsidR="007749F6" w:rsidRPr="004F5B2E" w:rsidRDefault="00966F46" w:rsidP="007749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B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замужем </w:t>
            </w:r>
          </w:p>
        </w:tc>
      </w:tr>
    </w:tbl>
    <w:p w:rsidR="007A7A08" w:rsidRDefault="007A7A08" w:rsidP="007749F6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49F6" w:rsidRPr="00DA3BCD" w:rsidRDefault="00966F46" w:rsidP="007749F6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3BC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Образование </w:t>
      </w:r>
    </w:p>
    <w:tbl>
      <w:tblPr>
        <w:tblStyle w:val="a3"/>
        <w:tblW w:w="9481" w:type="dxa"/>
        <w:tblLook w:val="04A0"/>
      </w:tblPr>
      <w:tblGrid>
        <w:gridCol w:w="2073"/>
        <w:gridCol w:w="7408"/>
      </w:tblGrid>
      <w:tr w:rsidR="00966F46" w:rsidRPr="00DA3BCD" w:rsidTr="00DA3BCD">
        <w:trPr>
          <w:trHeight w:val="469"/>
        </w:trPr>
        <w:tc>
          <w:tcPr>
            <w:tcW w:w="2073" w:type="dxa"/>
          </w:tcPr>
          <w:p w:rsidR="00966F46" w:rsidRPr="001639C7" w:rsidRDefault="004F5B2E" w:rsidP="00B91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3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Школа </w:t>
            </w:r>
          </w:p>
        </w:tc>
        <w:tc>
          <w:tcPr>
            <w:tcW w:w="7408" w:type="dxa"/>
          </w:tcPr>
          <w:p w:rsidR="00966F46" w:rsidRPr="001639C7" w:rsidRDefault="004F5B2E" w:rsidP="00B91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Город Балхаш 2003-2014гг. школа-гимназия №7 имени С.Сейфуллина</w:t>
            </w:r>
          </w:p>
        </w:tc>
      </w:tr>
      <w:tr w:rsidR="00966F46" w:rsidRPr="00DA3BCD" w:rsidTr="00DA3BCD">
        <w:trPr>
          <w:trHeight w:val="455"/>
        </w:trPr>
        <w:tc>
          <w:tcPr>
            <w:tcW w:w="2073" w:type="dxa"/>
          </w:tcPr>
          <w:p w:rsidR="00966F46" w:rsidRPr="001639C7" w:rsidRDefault="004F5B2E" w:rsidP="00B91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3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Среднее </w:t>
            </w:r>
          </w:p>
        </w:tc>
        <w:tc>
          <w:tcPr>
            <w:tcW w:w="7408" w:type="dxa"/>
          </w:tcPr>
          <w:p w:rsidR="004F5B2E" w:rsidRPr="001639C7" w:rsidRDefault="004F5B2E" w:rsidP="00B91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3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2014-2016 гг., КЭБП КЭУК                  </w:t>
            </w:r>
          </w:p>
          <w:p w:rsidR="00966F46" w:rsidRPr="001639C7" w:rsidRDefault="004F5B2E" w:rsidP="00B91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3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Профессия: 0516000 «Финансы»</w:t>
            </w:r>
          </w:p>
        </w:tc>
      </w:tr>
      <w:tr w:rsidR="00966F46" w:rsidRPr="00DA3BCD" w:rsidTr="00DA3BCD">
        <w:trPr>
          <w:trHeight w:val="85"/>
        </w:trPr>
        <w:tc>
          <w:tcPr>
            <w:tcW w:w="2073" w:type="dxa"/>
          </w:tcPr>
          <w:p w:rsidR="00966F46" w:rsidRPr="001639C7" w:rsidRDefault="004F5B2E" w:rsidP="00B91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3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Высшее</w:t>
            </w:r>
          </w:p>
        </w:tc>
        <w:tc>
          <w:tcPr>
            <w:tcW w:w="7408" w:type="dxa"/>
          </w:tcPr>
          <w:p w:rsidR="00966F46" w:rsidRPr="001639C7" w:rsidRDefault="004F5B2E" w:rsidP="00B91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3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Карагандинский экономический университет Казпотребсоюза (КЭУК)  </w:t>
            </w:r>
          </w:p>
          <w:p w:rsidR="004F5B2E" w:rsidRPr="001639C7" w:rsidRDefault="004F5B2E" w:rsidP="00B91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3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Профессия : 5В050900 «Финансы»</w:t>
            </w:r>
          </w:p>
        </w:tc>
      </w:tr>
    </w:tbl>
    <w:p w:rsidR="00966F46" w:rsidRPr="00DA3BCD" w:rsidRDefault="00966F46" w:rsidP="00B91E9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3BC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Опыт работы </w:t>
      </w:r>
    </w:p>
    <w:tbl>
      <w:tblPr>
        <w:tblStyle w:val="a3"/>
        <w:tblW w:w="0" w:type="auto"/>
        <w:tblLook w:val="04A0"/>
      </w:tblPr>
      <w:tblGrid>
        <w:gridCol w:w="2625"/>
        <w:gridCol w:w="6821"/>
      </w:tblGrid>
      <w:tr w:rsidR="00966F46" w:rsidRPr="00DA3BCD" w:rsidTr="00DA3BCD">
        <w:trPr>
          <w:trHeight w:val="565"/>
        </w:trPr>
        <w:tc>
          <w:tcPr>
            <w:tcW w:w="2625" w:type="dxa"/>
          </w:tcPr>
          <w:p w:rsidR="00966F46" w:rsidRPr="00DA3BCD" w:rsidRDefault="00966F46" w:rsidP="00B91E9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3B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Место прохождения практики </w:t>
            </w:r>
          </w:p>
        </w:tc>
        <w:tc>
          <w:tcPr>
            <w:tcW w:w="6821" w:type="dxa"/>
          </w:tcPr>
          <w:p w:rsidR="00966F46" w:rsidRDefault="00B91E91" w:rsidP="00B91E9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УГД по г.Балхаш ДГД по Карагандинской области</w:t>
            </w:r>
          </w:p>
          <w:p w:rsidR="00B91E91" w:rsidRPr="00DA3BCD" w:rsidRDefault="00B91E91" w:rsidP="00B91E9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УГД по району  им. Казбек би г.Караганды</w:t>
            </w:r>
          </w:p>
        </w:tc>
      </w:tr>
    </w:tbl>
    <w:p w:rsidR="00966F46" w:rsidRPr="00DA3BCD" w:rsidRDefault="0097241C" w:rsidP="00B91E9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3BCD">
        <w:rPr>
          <w:rFonts w:ascii="Times New Roman" w:hAnsi="Times New Roman" w:cs="Times New Roman"/>
          <w:b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635"/>
        <w:gridCol w:w="6847"/>
      </w:tblGrid>
      <w:tr w:rsidR="0097241C" w:rsidRPr="00DA3BCD" w:rsidTr="00DA3BCD">
        <w:trPr>
          <w:trHeight w:val="1172"/>
        </w:trPr>
        <w:tc>
          <w:tcPr>
            <w:tcW w:w="2635" w:type="dxa"/>
          </w:tcPr>
          <w:p w:rsidR="0097241C" w:rsidRPr="001639C7" w:rsidRDefault="0097241C" w:rsidP="00B91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3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Личные качества </w:t>
            </w:r>
          </w:p>
        </w:tc>
        <w:tc>
          <w:tcPr>
            <w:tcW w:w="6847" w:type="dxa"/>
          </w:tcPr>
          <w:p w:rsidR="0097241C" w:rsidRPr="001639C7" w:rsidRDefault="00B91E91" w:rsidP="00B91E9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ответственность, </w:t>
            </w:r>
            <w:r w:rsidR="00D349B5" w:rsidRPr="001639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пунктуальность, аккуратность, внимательность, доброжелательность, умение работат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с большим объёмом информации</w:t>
            </w:r>
          </w:p>
        </w:tc>
      </w:tr>
      <w:tr w:rsidR="0097241C" w:rsidRPr="00DA3BCD" w:rsidTr="00DA3BCD">
        <w:trPr>
          <w:trHeight w:val="605"/>
        </w:trPr>
        <w:tc>
          <w:tcPr>
            <w:tcW w:w="2635" w:type="dxa"/>
          </w:tcPr>
          <w:p w:rsidR="0097241C" w:rsidRPr="001639C7" w:rsidRDefault="0097241C" w:rsidP="00966F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3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Хобби и интересы </w:t>
            </w:r>
          </w:p>
        </w:tc>
        <w:tc>
          <w:tcPr>
            <w:tcW w:w="6847" w:type="dxa"/>
          </w:tcPr>
          <w:p w:rsidR="0097241C" w:rsidRPr="001639C7" w:rsidRDefault="004F5B2E" w:rsidP="00966F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3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Интересует психология для саморазвития,  нравится читать книги</w:t>
            </w:r>
          </w:p>
        </w:tc>
      </w:tr>
    </w:tbl>
    <w:p w:rsidR="0097241C" w:rsidRPr="00DA3BCD" w:rsidRDefault="0097241C" w:rsidP="00966F4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3BC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Знание языков </w:t>
      </w:r>
    </w:p>
    <w:tbl>
      <w:tblPr>
        <w:tblStyle w:val="a3"/>
        <w:tblW w:w="0" w:type="auto"/>
        <w:tblLook w:val="04A0"/>
      </w:tblPr>
      <w:tblGrid>
        <w:gridCol w:w="2630"/>
        <w:gridCol w:w="6834"/>
      </w:tblGrid>
      <w:tr w:rsidR="0097241C" w:rsidRPr="001639C7" w:rsidTr="00DA3BCD">
        <w:trPr>
          <w:trHeight w:val="1315"/>
        </w:trPr>
        <w:tc>
          <w:tcPr>
            <w:tcW w:w="2630" w:type="dxa"/>
          </w:tcPr>
          <w:p w:rsidR="0097241C" w:rsidRPr="001639C7" w:rsidRDefault="0097241C" w:rsidP="00966F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3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Языки,уровень владения </w:t>
            </w:r>
          </w:p>
        </w:tc>
        <w:tc>
          <w:tcPr>
            <w:tcW w:w="6834" w:type="dxa"/>
          </w:tcPr>
          <w:p w:rsidR="00787A85" w:rsidRPr="001639C7" w:rsidRDefault="00787A85" w:rsidP="00787A85">
            <w:pPr>
              <w:pStyle w:val="a7"/>
              <w:spacing w:before="0" w:beforeAutospacing="0" w:after="0" w:afterAutospacing="0" w:line="320" w:lineRule="atLeast"/>
              <w:textAlignment w:val="baseline"/>
              <w:rPr>
                <w:color w:val="000000"/>
              </w:rPr>
            </w:pPr>
            <w:r w:rsidRPr="001639C7">
              <w:rPr>
                <w:color w:val="000000"/>
              </w:rPr>
              <w:t>Казахский (родной) - разговорный, </w:t>
            </w:r>
            <w:r w:rsidRPr="001639C7">
              <w:rPr>
                <w:color w:val="000000"/>
              </w:rPr>
              <w:br/>
              <w:t>Русский язык – свободно</w:t>
            </w:r>
            <w:r w:rsidRPr="001639C7">
              <w:rPr>
                <w:color w:val="000000"/>
              </w:rPr>
              <w:br/>
              <w:t xml:space="preserve">английский </w:t>
            </w:r>
            <w:proofErr w:type="gramStart"/>
            <w:r w:rsidR="004F5B2E" w:rsidRPr="001639C7">
              <w:rPr>
                <w:color w:val="000000"/>
              </w:rPr>
              <w:t>–в</w:t>
            </w:r>
            <w:proofErr w:type="gramEnd"/>
            <w:r w:rsidR="004F5B2E" w:rsidRPr="001639C7">
              <w:rPr>
                <w:color w:val="000000"/>
              </w:rPr>
              <w:t xml:space="preserve"> среднем </w:t>
            </w:r>
          </w:p>
          <w:p w:rsidR="00787A85" w:rsidRPr="001639C7" w:rsidRDefault="00787A85" w:rsidP="00787A85">
            <w:pPr>
              <w:pStyle w:val="a7"/>
              <w:spacing w:before="0" w:beforeAutospacing="0" w:after="0" w:afterAutospacing="0" w:line="320" w:lineRule="atLeast"/>
              <w:textAlignment w:val="baseline"/>
              <w:rPr>
                <w:color w:val="000000"/>
              </w:rPr>
            </w:pPr>
          </w:p>
        </w:tc>
      </w:tr>
    </w:tbl>
    <w:p w:rsidR="0097241C" w:rsidRPr="001639C7" w:rsidRDefault="0097241C" w:rsidP="00966F46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639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Компьютерные навыки </w:t>
      </w:r>
    </w:p>
    <w:tbl>
      <w:tblPr>
        <w:tblStyle w:val="a3"/>
        <w:tblW w:w="0" w:type="auto"/>
        <w:tblLook w:val="04A0"/>
      </w:tblPr>
      <w:tblGrid>
        <w:gridCol w:w="2844"/>
        <w:gridCol w:w="6689"/>
      </w:tblGrid>
      <w:tr w:rsidR="0097241C" w:rsidRPr="00627AEE" w:rsidTr="004F5B2E">
        <w:trPr>
          <w:trHeight w:val="626"/>
        </w:trPr>
        <w:tc>
          <w:tcPr>
            <w:tcW w:w="2844" w:type="dxa"/>
          </w:tcPr>
          <w:p w:rsidR="0097241C" w:rsidRPr="001639C7" w:rsidRDefault="00787A85" w:rsidP="00966F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3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Программы,уровень владения компьютером </w:t>
            </w:r>
          </w:p>
        </w:tc>
        <w:tc>
          <w:tcPr>
            <w:tcW w:w="6689" w:type="dxa"/>
          </w:tcPr>
          <w:p w:rsidR="0097241C" w:rsidRPr="001639C7" w:rsidRDefault="00787A85" w:rsidP="00966F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39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Опытный</w:t>
            </w:r>
            <w:r w:rsidR="00627AEE" w:rsidRPr="00627AE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39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пользователь</w:t>
            </w:r>
            <w:r w:rsidR="00627AEE" w:rsidRPr="00627AE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4F5B2E" w:rsidRPr="001639C7">
              <w:rPr>
                <w:rFonts w:ascii="Times New Roman" w:hAnsi="Times New Roman" w:cs="Times New Roman"/>
                <w:iCs/>
                <w:noProof/>
                <w:color w:val="000000"/>
                <w:sz w:val="24"/>
                <w:szCs w:val="24"/>
                <w:lang w:val="en-US"/>
              </w:rPr>
              <w:t>MS Word, MS Excel, MS Power Point, MS Access</w:t>
            </w:r>
          </w:p>
        </w:tc>
      </w:tr>
    </w:tbl>
    <w:p w:rsidR="0097241C" w:rsidRPr="001639C7" w:rsidRDefault="004F5B2E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639C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4F5B2E" w:rsidTr="004F5B2E">
        <w:tc>
          <w:tcPr>
            <w:tcW w:w="9571" w:type="dxa"/>
          </w:tcPr>
          <w:p w:rsidR="004F5B2E" w:rsidRPr="001639C7" w:rsidRDefault="004F5B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39C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будущем хочу приобрести опыт и развивать свои навыки и карьерный рост</w:t>
            </w:r>
          </w:p>
        </w:tc>
      </w:tr>
    </w:tbl>
    <w:p w:rsidR="004F5B2E" w:rsidRPr="00627AEE" w:rsidRDefault="004F5B2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F5B2E" w:rsidRPr="00627AEE" w:rsidSect="006F1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01B" w:rsidRDefault="0006201B" w:rsidP="00966F46">
      <w:pPr>
        <w:spacing w:after="0" w:line="240" w:lineRule="auto"/>
      </w:pPr>
      <w:r>
        <w:separator/>
      </w:r>
    </w:p>
  </w:endnote>
  <w:endnote w:type="continuationSeparator" w:id="0">
    <w:p w:rsidR="0006201B" w:rsidRDefault="0006201B" w:rsidP="00966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01B" w:rsidRDefault="0006201B" w:rsidP="00966F46">
      <w:pPr>
        <w:spacing w:after="0" w:line="240" w:lineRule="auto"/>
      </w:pPr>
      <w:r>
        <w:separator/>
      </w:r>
    </w:p>
  </w:footnote>
  <w:footnote w:type="continuationSeparator" w:id="0">
    <w:p w:rsidR="0006201B" w:rsidRDefault="0006201B" w:rsidP="00966F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9F6"/>
    <w:rsid w:val="00045F3A"/>
    <w:rsid w:val="00047458"/>
    <w:rsid w:val="0006201B"/>
    <w:rsid w:val="001639C7"/>
    <w:rsid w:val="00171C0C"/>
    <w:rsid w:val="002656B9"/>
    <w:rsid w:val="002B3D65"/>
    <w:rsid w:val="00352376"/>
    <w:rsid w:val="004265F7"/>
    <w:rsid w:val="004F5B2E"/>
    <w:rsid w:val="00526B45"/>
    <w:rsid w:val="00552463"/>
    <w:rsid w:val="00627AEE"/>
    <w:rsid w:val="00663E63"/>
    <w:rsid w:val="00692D71"/>
    <w:rsid w:val="006F18CD"/>
    <w:rsid w:val="00756F6E"/>
    <w:rsid w:val="007749F6"/>
    <w:rsid w:val="00787A85"/>
    <w:rsid w:val="007A7A08"/>
    <w:rsid w:val="00966F46"/>
    <w:rsid w:val="0097241C"/>
    <w:rsid w:val="00B91E91"/>
    <w:rsid w:val="00BA4C81"/>
    <w:rsid w:val="00BB6388"/>
    <w:rsid w:val="00D14F7F"/>
    <w:rsid w:val="00D349B5"/>
    <w:rsid w:val="00DA3BCD"/>
    <w:rsid w:val="00DC6EC1"/>
    <w:rsid w:val="00DE54DD"/>
    <w:rsid w:val="00EB0AF4"/>
    <w:rsid w:val="00EE0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966F46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66F46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966F46"/>
    <w:rPr>
      <w:vertAlign w:val="superscript"/>
    </w:rPr>
  </w:style>
  <w:style w:type="paragraph" w:styleId="a7">
    <w:name w:val="Normal (Web)"/>
    <w:basedOn w:val="a"/>
    <w:uiPriority w:val="99"/>
    <w:unhideWhenUsed/>
    <w:rsid w:val="0078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65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56B9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4F5B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0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316FD-5AAD-4C19-B408-A408DD01D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Student</cp:lastModifiedBy>
  <cp:revision>14</cp:revision>
  <cp:lastPrinted>2018-10-25T15:41:00Z</cp:lastPrinted>
  <dcterms:created xsi:type="dcterms:W3CDTF">2018-10-14T15:12:00Z</dcterms:created>
  <dcterms:modified xsi:type="dcterms:W3CDTF">2018-11-06T09:54:00Z</dcterms:modified>
</cp:coreProperties>
</file>